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6E4D" w14:textId="4DBDEF3D" w:rsidR="00333313" w:rsidRPr="009B7389" w:rsidRDefault="00832AE3">
      <w:pPr>
        <w:rPr>
          <w:b/>
          <w:bCs/>
          <w:sz w:val="28"/>
          <w:szCs w:val="28"/>
        </w:rPr>
      </w:pPr>
      <w:r w:rsidRPr="009B7389">
        <w:rPr>
          <w:b/>
          <w:bCs/>
          <w:sz w:val="28"/>
          <w:szCs w:val="28"/>
        </w:rPr>
        <w:t>WORKSHEET #3: Developing a Pillar Strategy</w:t>
      </w:r>
    </w:p>
    <w:p w14:paraId="463FB6A2" w14:textId="59AA2504" w:rsidR="00832AE3" w:rsidRPr="009B7389" w:rsidRDefault="00832AE3">
      <w:pPr>
        <w:rPr>
          <w:sz w:val="28"/>
          <w:szCs w:val="28"/>
        </w:rPr>
      </w:pPr>
      <w:r w:rsidRPr="009B7389">
        <w:rPr>
          <w:sz w:val="28"/>
          <w:szCs w:val="28"/>
        </w:rPr>
        <w:t>Pillar strateg</w:t>
      </w:r>
      <w:bookmarkStart w:id="0" w:name="_GoBack"/>
      <w:bookmarkEnd w:id="0"/>
      <w:r w:rsidRPr="009B7389">
        <w:rPr>
          <w:sz w:val="28"/>
          <w:szCs w:val="28"/>
        </w:rPr>
        <w:t xml:space="preserve">ies can’t be developed over night, and they certainly can’t be developed in a 2-hour workshop. This chart should kickstart the strategic process behind creating </w:t>
      </w:r>
      <w:r w:rsidR="001C4D48" w:rsidRPr="009B7389">
        <w:rPr>
          <w:sz w:val="28"/>
          <w:szCs w:val="28"/>
        </w:rPr>
        <w:t>a pillar strategy and serve as a resource to help you and your team begin to elevate your content.</w:t>
      </w:r>
    </w:p>
    <w:p w14:paraId="05156A3E" w14:textId="219990C9" w:rsidR="001C4D48" w:rsidRPr="009B7389" w:rsidRDefault="001C4D48">
      <w:pPr>
        <w:rPr>
          <w:sz w:val="28"/>
          <w:szCs w:val="28"/>
        </w:rPr>
      </w:pPr>
    </w:p>
    <w:p w14:paraId="004641EC" w14:textId="006C336F" w:rsidR="009B7389" w:rsidRDefault="001C4D48">
      <w:pPr>
        <w:rPr>
          <w:sz w:val="28"/>
          <w:szCs w:val="28"/>
        </w:rPr>
      </w:pPr>
      <w:r w:rsidRPr="009B7389">
        <w:rPr>
          <w:b/>
          <w:bCs/>
          <w:sz w:val="28"/>
          <w:szCs w:val="28"/>
        </w:rPr>
        <w:t>Elements to consider</w:t>
      </w:r>
      <w:r w:rsidRPr="009B7389">
        <w:rPr>
          <w:sz w:val="28"/>
          <w:szCs w:val="28"/>
        </w:rPr>
        <w:t xml:space="preserve">: </w:t>
      </w:r>
    </w:p>
    <w:p w14:paraId="33CBBC9F" w14:textId="77777777" w:rsidR="009B7389" w:rsidRPr="009B7389" w:rsidRDefault="001C4D48" w:rsidP="009B7389">
      <w:pPr>
        <w:pStyle w:val="ListParagraph"/>
        <w:numPr>
          <w:ilvl w:val="0"/>
          <w:numId w:val="1"/>
        </w:numPr>
      </w:pPr>
      <w:r w:rsidRPr="009B7389">
        <w:rPr>
          <w:sz w:val="28"/>
          <w:szCs w:val="28"/>
        </w:rPr>
        <w:t xml:space="preserve">SEO value of both the pillar and the clusters? </w:t>
      </w:r>
    </w:p>
    <w:p w14:paraId="40D646E7" w14:textId="77777777" w:rsidR="009B7389" w:rsidRPr="009B7389" w:rsidRDefault="001C4D48" w:rsidP="009B7389">
      <w:pPr>
        <w:pStyle w:val="ListParagraph"/>
        <w:numPr>
          <w:ilvl w:val="0"/>
          <w:numId w:val="1"/>
        </w:numPr>
      </w:pPr>
      <w:r w:rsidRPr="009B7389">
        <w:rPr>
          <w:sz w:val="28"/>
          <w:szCs w:val="28"/>
        </w:rPr>
        <w:t xml:space="preserve">What are your customers searching? </w:t>
      </w:r>
    </w:p>
    <w:p w14:paraId="5C19A858" w14:textId="77777777" w:rsidR="009B7389" w:rsidRPr="009B7389" w:rsidRDefault="001C4D48" w:rsidP="009B7389">
      <w:pPr>
        <w:pStyle w:val="ListParagraph"/>
        <w:numPr>
          <w:ilvl w:val="0"/>
          <w:numId w:val="1"/>
        </w:numPr>
      </w:pPr>
      <w:r w:rsidRPr="009B7389">
        <w:rPr>
          <w:sz w:val="28"/>
          <w:szCs w:val="28"/>
        </w:rPr>
        <w:t xml:space="preserve">What topics/services do you want to be known for? </w:t>
      </w:r>
    </w:p>
    <w:p w14:paraId="1B5434B5" w14:textId="3098508B" w:rsidR="001C4D48" w:rsidRDefault="009B7389" w:rsidP="009B7389">
      <w:pPr>
        <w:pStyle w:val="ListParagraph"/>
        <w:numPr>
          <w:ilvl w:val="0"/>
          <w:numId w:val="1"/>
        </w:numPr>
      </w:pPr>
      <w:r w:rsidRPr="009B738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394CED" wp14:editId="5E7A474A">
            <wp:simplePos x="0" y="0"/>
            <wp:positionH relativeFrom="column">
              <wp:posOffset>-355600</wp:posOffset>
            </wp:positionH>
            <wp:positionV relativeFrom="paragraph">
              <wp:posOffset>474739</wp:posOffset>
            </wp:positionV>
            <wp:extent cx="6692202" cy="5436159"/>
            <wp:effectExtent l="0" t="0" r="0" b="0"/>
            <wp:wrapTight wrapText="bothSides">
              <wp:wrapPolygon edited="0">
                <wp:start x="10290" y="0"/>
                <wp:lineTo x="9060" y="757"/>
                <wp:lineTo x="9019" y="959"/>
                <wp:lineTo x="8609" y="1716"/>
                <wp:lineTo x="8445" y="2523"/>
                <wp:lineTo x="4673" y="3280"/>
                <wp:lineTo x="4304" y="3533"/>
                <wp:lineTo x="3690" y="4088"/>
                <wp:lineTo x="3321" y="4946"/>
                <wp:lineTo x="3239" y="5249"/>
                <wp:lineTo x="3157" y="5753"/>
                <wp:lineTo x="3198" y="6561"/>
                <wp:lineTo x="3403" y="7368"/>
                <wp:lineTo x="3894" y="8176"/>
                <wp:lineTo x="3935" y="8529"/>
                <wp:lineTo x="5780" y="8983"/>
                <wp:lineTo x="7256" y="8983"/>
                <wp:lineTo x="7010" y="9791"/>
                <wp:lineTo x="4181" y="10194"/>
                <wp:lineTo x="2993" y="10396"/>
                <wp:lineTo x="2993" y="10598"/>
                <wp:lineTo x="2706" y="10850"/>
                <wp:lineTo x="2255" y="11355"/>
                <wp:lineTo x="1927" y="12213"/>
                <wp:lineTo x="1845" y="13021"/>
                <wp:lineTo x="1886" y="13828"/>
                <wp:lineTo x="2214" y="14636"/>
                <wp:lineTo x="2214" y="14686"/>
                <wp:lineTo x="2829" y="15443"/>
                <wp:lineTo x="2870" y="15695"/>
                <wp:lineTo x="5575" y="16250"/>
                <wp:lineTo x="6682" y="16250"/>
                <wp:lineTo x="6395" y="16503"/>
                <wp:lineTo x="5944" y="17007"/>
                <wp:lineTo x="5616" y="17865"/>
                <wp:lineTo x="5534" y="18673"/>
                <wp:lineTo x="5575" y="19480"/>
                <wp:lineTo x="5903" y="20288"/>
                <wp:lineTo x="5903" y="20338"/>
                <wp:lineTo x="6559" y="21146"/>
                <wp:lineTo x="7379" y="21550"/>
                <wp:lineTo x="14225" y="21550"/>
                <wp:lineTo x="15045" y="21146"/>
                <wp:lineTo x="15742" y="20288"/>
                <wp:lineTo x="16029" y="19480"/>
                <wp:lineTo x="16070" y="18673"/>
                <wp:lineTo x="15988" y="17865"/>
                <wp:lineTo x="15701" y="17058"/>
                <wp:lineTo x="15168" y="16452"/>
                <wp:lineTo x="14922" y="16250"/>
                <wp:lineTo x="16029" y="16250"/>
                <wp:lineTo x="18775" y="15695"/>
                <wp:lineTo x="18775" y="15443"/>
                <wp:lineTo x="19431" y="14636"/>
                <wp:lineTo x="19718" y="13828"/>
                <wp:lineTo x="19759" y="13021"/>
                <wp:lineTo x="19677" y="12213"/>
                <wp:lineTo x="19390" y="11406"/>
                <wp:lineTo x="18857" y="10800"/>
                <wp:lineTo x="18693" y="10447"/>
                <wp:lineTo x="17915" y="10295"/>
                <wp:lineTo x="14594" y="9791"/>
                <wp:lineTo x="14348" y="8983"/>
                <wp:lineTo x="15783" y="8983"/>
                <wp:lineTo x="17710" y="8529"/>
                <wp:lineTo x="17710" y="8176"/>
                <wp:lineTo x="18202" y="7368"/>
                <wp:lineTo x="18407" y="6561"/>
                <wp:lineTo x="18489" y="5753"/>
                <wp:lineTo x="18284" y="4946"/>
                <wp:lineTo x="17997" y="4290"/>
                <wp:lineTo x="17956" y="4088"/>
                <wp:lineTo x="16972" y="3280"/>
                <wp:lineTo x="13159" y="2523"/>
                <wp:lineTo x="12995" y="1716"/>
                <wp:lineTo x="12585" y="807"/>
                <wp:lineTo x="11683" y="202"/>
                <wp:lineTo x="11314" y="0"/>
                <wp:lineTo x="10290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702C252-E377-C74C-B9C8-9AA152C5DC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D48" w:rsidRPr="009B7389">
        <w:rPr>
          <w:sz w:val="28"/>
          <w:szCs w:val="28"/>
        </w:rPr>
        <w:t xml:space="preserve">What areas do you consider your brand to be a “thought leader” </w:t>
      </w:r>
      <w:proofErr w:type="gramStart"/>
      <w:r w:rsidR="001C4D48" w:rsidRPr="009B7389">
        <w:rPr>
          <w:sz w:val="28"/>
          <w:szCs w:val="28"/>
        </w:rPr>
        <w:t>in?</w:t>
      </w:r>
      <w:r w:rsidR="00036158">
        <w:rPr>
          <w:sz w:val="28"/>
          <w:szCs w:val="28"/>
        </w:rPr>
        <w:softHyphen/>
      </w:r>
      <w:proofErr w:type="gramEnd"/>
      <w:r w:rsidR="00036158">
        <w:rPr>
          <w:sz w:val="28"/>
          <w:szCs w:val="28"/>
        </w:rPr>
        <w:softHyphen/>
      </w:r>
      <w:r w:rsidR="00036158">
        <w:rPr>
          <w:sz w:val="28"/>
          <w:szCs w:val="28"/>
        </w:rPr>
        <w:softHyphen/>
      </w:r>
    </w:p>
    <w:sectPr w:rsidR="001C4D48" w:rsidSect="003C250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15EF" w14:textId="77777777" w:rsidR="007258B2" w:rsidRDefault="007258B2" w:rsidP="00036158">
      <w:r>
        <w:separator/>
      </w:r>
    </w:p>
  </w:endnote>
  <w:endnote w:type="continuationSeparator" w:id="0">
    <w:p w14:paraId="4B00EDDD" w14:textId="77777777" w:rsidR="007258B2" w:rsidRDefault="007258B2" w:rsidP="000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33F1" w14:textId="46005B6A" w:rsidR="00036158" w:rsidRDefault="00036158">
    <w:pPr>
      <w:pStyle w:val="Footer"/>
    </w:pPr>
    <w:r w:rsidRPr="00036158">
      <w:drawing>
        <wp:anchor distT="0" distB="0" distL="114300" distR="114300" simplePos="0" relativeHeight="251661312" behindDoc="0" locked="0" layoutInCell="1" allowOverlap="1" wp14:anchorId="148E0EB4" wp14:editId="27D3D8E9">
          <wp:simplePos x="0" y="0"/>
          <wp:positionH relativeFrom="column">
            <wp:posOffset>4864100</wp:posOffset>
          </wp:positionH>
          <wp:positionV relativeFrom="paragraph">
            <wp:posOffset>313690</wp:posOffset>
          </wp:positionV>
          <wp:extent cx="1551940" cy="151765"/>
          <wp:effectExtent l="0" t="0" r="0" b="63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B32156B4-7F3B-7440-84FB-70974E0E49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B32156B4-7F3B-7440-84FB-70974E0E49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158">
      <w:drawing>
        <wp:anchor distT="0" distB="0" distL="114300" distR="114300" simplePos="0" relativeHeight="251660288" behindDoc="0" locked="0" layoutInCell="1" allowOverlap="1" wp14:anchorId="02758247" wp14:editId="4566E7C9">
          <wp:simplePos x="0" y="0"/>
          <wp:positionH relativeFrom="column">
            <wp:posOffset>-356235</wp:posOffset>
          </wp:positionH>
          <wp:positionV relativeFrom="paragraph">
            <wp:posOffset>232882</wp:posOffset>
          </wp:positionV>
          <wp:extent cx="824865" cy="289560"/>
          <wp:effectExtent l="0" t="0" r="635" b="2540"/>
          <wp:wrapNone/>
          <wp:docPr id="8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3480F9-457E-B348-B7B1-78C9868BA8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313480F9-457E-B348-B7B1-78C9868BA8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158">
      <mc:AlternateContent>
        <mc:Choice Requires="wps">
          <w:drawing>
            <wp:anchor distT="0" distB="0" distL="114300" distR="114300" simplePos="0" relativeHeight="251659264" behindDoc="0" locked="0" layoutInCell="1" allowOverlap="1" wp14:anchorId="6EB914B9" wp14:editId="5DD087E3">
              <wp:simplePos x="0" y="0"/>
              <wp:positionH relativeFrom="column">
                <wp:posOffset>-1254265</wp:posOffset>
              </wp:positionH>
              <wp:positionV relativeFrom="paragraph">
                <wp:posOffset>92997</wp:posOffset>
              </wp:positionV>
              <wp:extent cx="12192000" cy="539002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10D94862-1731-904B-BB5A-F070CF9E527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539002"/>
                      </a:xfrm>
                      <a:prstGeom prst="rect">
                        <a:avLst/>
                      </a:prstGeom>
                      <a:solidFill>
                        <a:srgbClr val="F261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8DC47" id="Rectangle 6" o:spid="_x0000_s1026" style="position:absolute;margin-left:-98.75pt;margin-top:7.3pt;width:960pt;height:4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" fillcolor="#f2612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7D68" w14:textId="77777777" w:rsidR="007258B2" w:rsidRDefault="007258B2" w:rsidP="00036158">
      <w:r>
        <w:separator/>
      </w:r>
    </w:p>
  </w:footnote>
  <w:footnote w:type="continuationSeparator" w:id="0">
    <w:p w14:paraId="462FDA21" w14:textId="77777777" w:rsidR="007258B2" w:rsidRDefault="007258B2" w:rsidP="0003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F62"/>
    <w:multiLevelType w:val="hybridMultilevel"/>
    <w:tmpl w:val="F4C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3"/>
    <w:rsid w:val="000066D4"/>
    <w:rsid w:val="00036158"/>
    <w:rsid w:val="001C4D48"/>
    <w:rsid w:val="00333313"/>
    <w:rsid w:val="003C2503"/>
    <w:rsid w:val="007258B2"/>
    <w:rsid w:val="00832AE3"/>
    <w:rsid w:val="009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2171"/>
  <w15:chartTrackingRefBased/>
  <w15:docId w15:val="{C2B0E4EE-9052-CC41-A6A9-B63B3A5B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58"/>
  </w:style>
  <w:style w:type="paragraph" w:styleId="Footer">
    <w:name w:val="footer"/>
    <w:basedOn w:val="Normal"/>
    <w:link w:val="FooterChar"/>
    <w:uiPriority w:val="99"/>
    <w:unhideWhenUsed/>
    <w:rsid w:val="00036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C7E9B7-F9F8-EB41-BD0E-E877FC79224A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81D6B2-C515-144F-848A-5A4DC55B0E7F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2400" dirty="0"/>
            <a:t>Pillar Topic:</a:t>
          </a:r>
        </a:p>
        <a:p>
          <a:endParaRPr lang="en-US" sz="2400" dirty="0"/>
        </a:p>
        <a:p>
          <a:endParaRPr lang="en-US" sz="2400" dirty="0"/>
        </a:p>
      </dgm:t>
    </dgm:pt>
    <dgm:pt modelId="{5FEA6875-E639-9946-B3FB-553FC643FD43}" type="parTrans" cxnId="{85913CC3-5D6E-2442-A2AB-9990099B3B86}">
      <dgm:prSet/>
      <dgm:spPr/>
      <dgm:t>
        <a:bodyPr/>
        <a:lstStyle/>
        <a:p>
          <a:endParaRPr lang="en-US" sz="1600"/>
        </a:p>
      </dgm:t>
    </dgm:pt>
    <dgm:pt modelId="{21C9C684-F38B-8B44-82B6-F04841CA373B}" type="sibTrans" cxnId="{85913CC3-5D6E-2442-A2AB-9990099B3B86}">
      <dgm:prSet/>
      <dgm:spPr/>
      <dgm:t>
        <a:bodyPr/>
        <a:lstStyle/>
        <a:p>
          <a:endParaRPr lang="en-US" sz="1600"/>
        </a:p>
      </dgm:t>
    </dgm:pt>
    <dgm:pt modelId="{235AC557-A7DA-C24A-989E-231C384485F8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>
              <a:solidFill>
                <a:schemeClr val="bg1"/>
              </a:solidFill>
            </a:rPr>
            <a:t>Cluster:</a:t>
          </a:r>
        </a:p>
        <a:p>
          <a:endParaRPr lang="en-US" sz="1600" dirty="0">
            <a:solidFill>
              <a:schemeClr val="bg1"/>
            </a:solidFill>
          </a:endParaRPr>
        </a:p>
        <a:p>
          <a:endParaRPr lang="en-US" sz="1600" dirty="0">
            <a:solidFill>
              <a:schemeClr val="bg1"/>
            </a:solidFill>
          </a:endParaRPr>
        </a:p>
      </dgm:t>
    </dgm:pt>
    <dgm:pt modelId="{395B2A12-10F0-CC45-B3B9-EE610457B6D7}" type="parTrans" cxnId="{91AC933D-3671-5E4B-8B7E-8BB47F2D3B20}">
      <dgm:prSet custT="1"/>
      <dgm:spPr/>
      <dgm:t>
        <a:bodyPr/>
        <a:lstStyle/>
        <a:p>
          <a:endParaRPr lang="en-US" sz="400"/>
        </a:p>
      </dgm:t>
    </dgm:pt>
    <dgm:pt modelId="{B78B4F01-0E11-9045-B331-F1ACD691AC24}" type="sibTrans" cxnId="{91AC933D-3671-5E4B-8B7E-8BB47F2D3B20}">
      <dgm:prSet/>
      <dgm:spPr/>
      <dgm:t>
        <a:bodyPr/>
        <a:lstStyle/>
        <a:p>
          <a:endParaRPr lang="en-US" sz="1600"/>
        </a:p>
      </dgm:t>
    </dgm:pt>
    <dgm:pt modelId="{7F4E0D3F-F632-C64B-926E-95D6A127E4D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5AB863CA-ACCA-9947-B4E4-5B1D82D50999}" type="parTrans" cxnId="{07107D13-8BDE-894D-B9ED-4FEBCD8A2F65}">
      <dgm:prSet custT="1"/>
      <dgm:spPr/>
      <dgm:t>
        <a:bodyPr/>
        <a:lstStyle/>
        <a:p>
          <a:endParaRPr lang="en-US" sz="400"/>
        </a:p>
      </dgm:t>
    </dgm:pt>
    <dgm:pt modelId="{5CA53A75-1941-A64F-B950-5506AF65667E}" type="sibTrans" cxnId="{07107D13-8BDE-894D-B9ED-4FEBCD8A2F65}">
      <dgm:prSet/>
      <dgm:spPr/>
      <dgm:t>
        <a:bodyPr/>
        <a:lstStyle/>
        <a:p>
          <a:endParaRPr lang="en-US" sz="1600"/>
        </a:p>
      </dgm:t>
    </dgm:pt>
    <dgm:pt modelId="{D6E19AF7-4147-B549-B98C-50BB5D6F0F8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7DC20285-52E5-D643-88B8-B3D32BDBD9B1}" type="parTrans" cxnId="{B6A20CF5-A484-3149-A525-7E717CDC5761}">
      <dgm:prSet custT="1"/>
      <dgm:spPr/>
      <dgm:t>
        <a:bodyPr/>
        <a:lstStyle/>
        <a:p>
          <a:endParaRPr lang="en-US" sz="400"/>
        </a:p>
      </dgm:t>
    </dgm:pt>
    <dgm:pt modelId="{E832A17D-98A6-4F43-852C-E931C5A95AAA}" type="sibTrans" cxnId="{B6A20CF5-A484-3149-A525-7E717CDC5761}">
      <dgm:prSet/>
      <dgm:spPr/>
      <dgm:t>
        <a:bodyPr/>
        <a:lstStyle/>
        <a:p>
          <a:endParaRPr lang="en-US" sz="1600"/>
        </a:p>
      </dgm:t>
    </dgm:pt>
    <dgm:pt modelId="{5096C1A7-72B9-2242-8042-6CC60B3A8A30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527CA0D8-6C34-4B47-A405-D7370852843E}" type="parTrans" cxnId="{848B1EE6-FCF7-DB4D-9224-669BD09BAB36}">
      <dgm:prSet custT="1"/>
      <dgm:spPr/>
      <dgm:t>
        <a:bodyPr/>
        <a:lstStyle/>
        <a:p>
          <a:endParaRPr lang="en-US" sz="400"/>
        </a:p>
      </dgm:t>
    </dgm:pt>
    <dgm:pt modelId="{D20414D9-CF86-0945-AF32-261C0B7AA52C}" type="sibTrans" cxnId="{848B1EE6-FCF7-DB4D-9224-669BD09BAB36}">
      <dgm:prSet/>
      <dgm:spPr/>
      <dgm:t>
        <a:bodyPr/>
        <a:lstStyle/>
        <a:p>
          <a:endParaRPr lang="en-US" sz="1600"/>
        </a:p>
      </dgm:t>
    </dgm:pt>
    <dgm:pt modelId="{6D451D38-C446-E04D-B0D6-0E6DF5E076C4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387C5020-FAE6-2A41-82A6-FC820C1DD7C1}" type="parTrans" cxnId="{996D7864-9A5A-FA44-B00F-06244223A155}">
      <dgm:prSet custT="1"/>
      <dgm:spPr/>
      <dgm:t>
        <a:bodyPr/>
        <a:lstStyle/>
        <a:p>
          <a:endParaRPr lang="en-US" sz="400"/>
        </a:p>
      </dgm:t>
    </dgm:pt>
    <dgm:pt modelId="{A701B092-753B-0E45-88F6-056E6A9CAD7E}" type="sibTrans" cxnId="{996D7864-9A5A-FA44-B00F-06244223A155}">
      <dgm:prSet/>
      <dgm:spPr/>
      <dgm:t>
        <a:bodyPr/>
        <a:lstStyle/>
        <a:p>
          <a:endParaRPr lang="en-US" sz="1600"/>
        </a:p>
      </dgm:t>
    </dgm:pt>
    <dgm:pt modelId="{72E68354-1FD8-1740-9F38-E346FFE952AD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BB997994-2FA0-7344-9BCD-115038050F78}" type="parTrans" cxnId="{A5D490D1-9A38-8448-A2EB-5ABE9AAA7FE0}">
      <dgm:prSet custT="1"/>
      <dgm:spPr/>
      <dgm:t>
        <a:bodyPr/>
        <a:lstStyle/>
        <a:p>
          <a:endParaRPr lang="en-US" sz="400"/>
        </a:p>
      </dgm:t>
    </dgm:pt>
    <dgm:pt modelId="{73DB8259-D162-9E4B-8952-DB535F40CFC3}" type="sibTrans" cxnId="{A5D490D1-9A38-8448-A2EB-5ABE9AAA7FE0}">
      <dgm:prSet/>
      <dgm:spPr/>
      <dgm:t>
        <a:bodyPr/>
        <a:lstStyle/>
        <a:p>
          <a:endParaRPr lang="en-US" sz="1600"/>
        </a:p>
      </dgm:t>
    </dgm:pt>
    <dgm:pt modelId="{DB5DFE99-F550-4B4E-90CC-4175C251F6B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dirty="0"/>
            <a:t>Cluster:</a:t>
          </a:r>
        </a:p>
        <a:p>
          <a:endParaRPr lang="en-US" sz="1600" dirty="0"/>
        </a:p>
        <a:p>
          <a:endParaRPr lang="en-US" sz="1600" dirty="0"/>
        </a:p>
      </dgm:t>
    </dgm:pt>
    <dgm:pt modelId="{E0691A0D-BBB2-CF4C-8F97-B9B04DE3D1CF}" type="parTrans" cxnId="{BA20CA5C-EBFC-4F4D-9C94-EFBCD9E85260}">
      <dgm:prSet custT="1"/>
      <dgm:spPr/>
      <dgm:t>
        <a:bodyPr/>
        <a:lstStyle/>
        <a:p>
          <a:endParaRPr lang="en-US" sz="400"/>
        </a:p>
      </dgm:t>
    </dgm:pt>
    <dgm:pt modelId="{6A12EEBB-66FD-E24F-B9C0-92F8245B05B1}" type="sibTrans" cxnId="{BA20CA5C-EBFC-4F4D-9C94-EFBCD9E85260}">
      <dgm:prSet/>
      <dgm:spPr/>
      <dgm:t>
        <a:bodyPr/>
        <a:lstStyle/>
        <a:p>
          <a:endParaRPr lang="en-US" sz="1600"/>
        </a:p>
      </dgm:t>
    </dgm:pt>
    <dgm:pt modelId="{7299B764-90C4-1B4F-A673-646B13CA64E4}" type="pres">
      <dgm:prSet presAssocID="{A7C7E9B7-F9F8-EB41-BD0E-E877FC7922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9B84F34-9C0F-1D49-8D8A-4C811FC2D3B8}" type="pres">
      <dgm:prSet presAssocID="{2D81D6B2-C515-144F-848A-5A4DC55B0E7F}" presName="centerShape" presStyleLbl="node0" presStyleIdx="0" presStyleCnt="1" custScaleX="171902" custScaleY="174383"/>
      <dgm:spPr/>
    </dgm:pt>
    <dgm:pt modelId="{47CD7085-2F2F-D344-BE0C-4D56E93FEB37}" type="pres">
      <dgm:prSet presAssocID="{395B2A12-10F0-CC45-B3B9-EE610457B6D7}" presName="Name9" presStyleLbl="parChTrans1D2" presStyleIdx="0" presStyleCnt="7"/>
      <dgm:spPr/>
    </dgm:pt>
    <dgm:pt modelId="{4E238FB1-5306-A640-9393-08AB9A7F950C}" type="pres">
      <dgm:prSet presAssocID="{395B2A12-10F0-CC45-B3B9-EE610457B6D7}" presName="connTx" presStyleLbl="parChTrans1D2" presStyleIdx="0" presStyleCnt="7"/>
      <dgm:spPr/>
    </dgm:pt>
    <dgm:pt modelId="{4710D60C-C3B6-9041-A2BB-11141B9AA940}" type="pres">
      <dgm:prSet presAssocID="{235AC557-A7DA-C24A-989E-231C384485F8}" presName="node" presStyleLbl="node1" presStyleIdx="0" presStyleCnt="7">
        <dgm:presLayoutVars>
          <dgm:bulletEnabled val="1"/>
        </dgm:presLayoutVars>
      </dgm:prSet>
      <dgm:spPr/>
    </dgm:pt>
    <dgm:pt modelId="{956F73A5-97C3-0644-B6C2-B34088565244}" type="pres">
      <dgm:prSet presAssocID="{387C5020-FAE6-2A41-82A6-FC820C1DD7C1}" presName="Name9" presStyleLbl="parChTrans1D2" presStyleIdx="1" presStyleCnt="7"/>
      <dgm:spPr/>
    </dgm:pt>
    <dgm:pt modelId="{3228120C-712F-B948-9632-BA11EF00960C}" type="pres">
      <dgm:prSet presAssocID="{387C5020-FAE6-2A41-82A6-FC820C1DD7C1}" presName="connTx" presStyleLbl="parChTrans1D2" presStyleIdx="1" presStyleCnt="7"/>
      <dgm:spPr/>
    </dgm:pt>
    <dgm:pt modelId="{5D590F1F-226D-714E-9758-391C6CFBEA1A}" type="pres">
      <dgm:prSet presAssocID="{6D451D38-C446-E04D-B0D6-0E6DF5E076C4}" presName="node" presStyleLbl="node1" presStyleIdx="1" presStyleCnt="7">
        <dgm:presLayoutVars>
          <dgm:bulletEnabled val="1"/>
        </dgm:presLayoutVars>
      </dgm:prSet>
      <dgm:spPr/>
    </dgm:pt>
    <dgm:pt modelId="{476FC289-7367-B94D-B731-C1F53C61E905}" type="pres">
      <dgm:prSet presAssocID="{BB997994-2FA0-7344-9BCD-115038050F78}" presName="Name9" presStyleLbl="parChTrans1D2" presStyleIdx="2" presStyleCnt="7"/>
      <dgm:spPr/>
    </dgm:pt>
    <dgm:pt modelId="{1952AD28-1D3B-B947-97A3-D84FE0ECC37D}" type="pres">
      <dgm:prSet presAssocID="{BB997994-2FA0-7344-9BCD-115038050F78}" presName="connTx" presStyleLbl="parChTrans1D2" presStyleIdx="2" presStyleCnt="7"/>
      <dgm:spPr/>
    </dgm:pt>
    <dgm:pt modelId="{C805ECF3-A81F-4E44-961B-46C78534C177}" type="pres">
      <dgm:prSet presAssocID="{72E68354-1FD8-1740-9F38-E346FFE952AD}" presName="node" presStyleLbl="node1" presStyleIdx="2" presStyleCnt="7">
        <dgm:presLayoutVars>
          <dgm:bulletEnabled val="1"/>
        </dgm:presLayoutVars>
      </dgm:prSet>
      <dgm:spPr/>
    </dgm:pt>
    <dgm:pt modelId="{9CF64FA3-4DA3-4946-9EBB-3F29A7605061}" type="pres">
      <dgm:prSet presAssocID="{E0691A0D-BBB2-CF4C-8F97-B9B04DE3D1CF}" presName="Name9" presStyleLbl="parChTrans1D2" presStyleIdx="3" presStyleCnt="7"/>
      <dgm:spPr/>
    </dgm:pt>
    <dgm:pt modelId="{767C9804-8812-1D43-928F-8BEFE19B8108}" type="pres">
      <dgm:prSet presAssocID="{E0691A0D-BBB2-CF4C-8F97-B9B04DE3D1CF}" presName="connTx" presStyleLbl="parChTrans1D2" presStyleIdx="3" presStyleCnt="7"/>
      <dgm:spPr/>
    </dgm:pt>
    <dgm:pt modelId="{0D578940-B1A5-A24C-91FF-8A4E9422E4F7}" type="pres">
      <dgm:prSet presAssocID="{DB5DFE99-F550-4B4E-90CC-4175C251F6B1}" presName="node" presStyleLbl="node1" presStyleIdx="3" presStyleCnt="7">
        <dgm:presLayoutVars>
          <dgm:bulletEnabled val="1"/>
        </dgm:presLayoutVars>
      </dgm:prSet>
      <dgm:spPr/>
    </dgm:pt>
    <dgm:pt modelId="{F081EF3B-C245-7447-B911-EE1114BCB429}" type="pres">
      <dgm:prSet presAssocID="{5AB863CA-ACCA-9947-B4E4-5B1D82D50999}" presName="Name9" presStyleLbl="parChTrans1D2" presStyleIdx="4" presStyleCnt="7"/>
      <dgm:spPr/>
    </dgm:pt>
    <dgm:pt modelId="{014E1AAA-3A5A-7749-B66D-E186D6BE6701}" type="pres">
      <dgm:prSet presAssocID="{5AB863CA-ACCA-9947-B4E4-5B1D82D50999}" presName="connTx" presStyleLbl="parChTrans1D2" presStyleIdx="4" presStyleCnt="7"/>
      <dgm:spPr/>
    </dgm:pt>
    <dgm:pt modelId="{62FB2346-8665-324F-8AE9-459EEC0F223D}" type="pres">
      <dgm:prSet presAssocID="{7F4E0D3F-F632-C64B-926E-95D6A127E4D9}" presName="node" presStyleLbl="node1" presStyleIdx="4" presStyleCnt="7">
        <dgm:presLayoutVars>
          <dgm:bulletEnabled val="1"/>
        </dgm:presLayoutVars>
      </dgm:prSet>
      <dgm:spPr/>
    </dgm:pt>
    <dgm:pt modelId="{552C45C4-1D33-4B43-A5C9-C6641A0A5080}" type="pres">
      <dgm:prSet presAssocID="{7DC20285-52E5-D643-88B8-B3D32BDBD9B1}" presName="Name9" presStyleLbl="parChTrans1D2" presStyleIdx="5" presStyleCnt="7"/>
      <dgm:spPr/>
    </dgm:pt>
    <dgm:pt modelId="{1FBC5F43-C912-4A44-A698-C539B7649AC3}" type="pres">
      <dgm:prSet presAssocID="{7DC20285-52E5-D643-88B8-B3D32BDBD9B1}" presName="connTx" presStyleLbl="parChTrans1D2" presStyleIdx="5" presStyleCnt="7"/>
      <dgm:spPr/>
    </dgm:pt>
    <dgm:pt modelId="{94B5DA28-4C80-DA40-A54F-DE767C58BABC}" type="pres">
      <dgm:prSet presAssocID="{D6E19AF7-4147-B549-B98C-50BB5D6F0F89}" presName="node" presStyleLbl="node1" presStyleIdx="5" presStyleCnt="7">
        <dgm:presLayoutVars>
          <dgm:bulletEnabled val="1"/>
        </dgm:presLayoutVars>
      </dgm:prSet>
      <dgm:spPr/>
    </dgm:pt>
    <dgm:pt modelId="{46FE4790-326A-A74C-96A5-280BD6573BB6}" type="pres">
      <dgm:prSet presAssocID="{527CA0D8-6C34-4B47-A405-D7370852843E}" presName="Name9" presStyleLbl="parChTrans1D2" presStyleIdx="6" presStyleCnt="7"/>
      <dgm:spPr/>
    </dgm:pt>
    <dgm:pt modelId="{1FBE97D8-A1CF-2545-A00B-0B8254054E25}" type="pres">
      <dgm:prSet presAssocID="{527CA0D8-6C34-4B47-A405-D7370852843E}" presName="connTx" presStyleLbl="parChTrans1D2" presStyleIdx="6" presStyleCnt="7"/>
      <dgm:spPr/>
    </dgm:pt>
    <dgm:pt modelId="{5085F0DA-6705-E24B-817C-92F35596DA10}" type="pres">
      <dgm:prSet presAssocID="{5096C1A7-72B9-2242-8042-6CC60B3A8A30}" presName="node" presStyleLbl="node1" presStyleIdx="6" presStyleCnt="7">
        <dgm:presLayoutVars>
          <dgm:bulletEnabled val="1"/>
        </dgm:presLayoutVars>
      </dgm:prSet>
      <dgm:spPr/>
    </dgm:pt>
  </dgm:ptLst>
  <dgm:cxnLst>
    <dgm:cxn modelId="{0496E105-4256-2A45-B18F-0B6393262A57}" type="presOf" srcId="{2D81D6B2-C515-144F-848A-5A4DC55B0E7F}" destId="{19B84F34-9C0F-1D49-8D8A-4C811FC2D3B8}" srcOrd="0" destOrd="0" presId="urn:microsoft.com/office/officeart/2005/8/layout/radial1"/>
    <dgm:cxn modelId="{5B13C212-B856-B745-A5DB-453AFA8F97CE}" type="presOf" srcId="{72E68354-1FD8-1740-9F38-E346FFE952AD}" destId="{C805ECF3-A81F-4E44-961B-46C78534C177}" srcOrd="0" destOrd="0" presId="urn:microsoft.com/office/officeart/2005/8/layout/radial1"/>
    <dgm:cxn modelId="{07107D13-8BDE-894D-B9ED-4FEBCD8A2F65}" srcId="{2D81D6B2-C515-144F-848A-5A4DC55B0E7F}" destId="{7F4E0D3F-F632-C64B-926E-95D6A127E4D9}" srcOrd="4" destOrd="0" parTransId="{5AB863CA-ACCA-9947-B4E4-5B1D82D50999}" sibTransId="{5CA53A75-1941-A64F-B950-5506AF65667E}"/>
    <dgm:cxn modelId="{E9288523-E13E-7346-9B44-65825B2B4575}" type="presOf" srcId="{387C5020-FAE6-2A41-82A6-FC820C1DD7C1}" destId="{3228120C-712F-B948-9632-BA11EF00960C}" srcOrd="1" destOrd="0" presId="urn:microsoft.com/office/officeart/2005/8/layout/radial1"/>
    <dgm:cxn modelId="{74F55C31-01CF-B641-B1E3-80B7CF1594F1}" type="presOf" srcId="{395B2A12-10F0-CC45-B3B9-EE610457B6D7}" destId="{4E238FB1-5306-A640-9393-08AB9A7F950C}" srcOrd="1" destOrd="0" presId="urn:microsoft.com/office/officeart/2005/8/layout/radial1"/>
    <dgm:cxn modelId="{91AC933D-3671-5E4B-8B7E-8BB47F2D3B20}" srcId="{2D81D6B2-C515-144F-848A-5A4DC55B0E7F}" destId="{235AC557-A7DA-C24A-989E-231C384485F8}" srcOrd="0" destOrd="0" parTransId="{395B2A12-10F0-CC45-B3B9-EE610457B6D7}" sibTransId="{B78B4F01-0E11-9045-B331-F1ACD691AC24}"/>
    <dgm:cxn modelId="{D01F5C55-DAE8-2D4E-A639-2AC825EDFBC3}" type="presOf" srcId="{A7C7E9B7-F9F8-EB41-BD0E-E877FC79224A}" destId="{7299B764-90C4-1B4F-A673-646B13CA64E4}" srcOrd="0" destOrd="0" presId="urn:microsoft.com/office/officeart/2005/8/layout/radial1"/>
    <dgm:cxn modelId="{FAD73E57-DD05-8C46-AE93-C664B940B655}" type="presOf" srcId="{527CA0D8-6C34-4B47-A405-D7370852843E}" destId="{46FE4790-326A-A74C-96A5-280BD6573BB6}" srcOrd="0" destOrd="0" presId="urn:microsoft.com/office/officeart/2005/8/layout/radial1"/>
    <dgm:cxn modelId="{BA20CA5C-EBFC-4F4D-9C94-EFBCD9E85260}" srcId="{2D81D6B2-C515-144F-848A-5A4DC55B0E7F}" destId="{DB5DFE99-F550-4B4E-90CC-4175C251F6B1}" srcOrd="3" destOrd="0" parTransId="{E0691A0D-BBB2-CF4C-8F97-B9B04DE3D1CF}" sibTransId="{6A12EEBB-66FD-E24F-B9C0-92F8245B05B1}"/>
    <dgm:cxn modelId="{C8D0E762-7D16-8342-BCCB-C45C1862AD43}" type="presOf" srcId="{7F4E0D3F-F632-C64B-926E-95D6A127E4D9}" destId="{62FB2346-8665-324F-8AE9-459EEC0F223D}" srcOrd="0" destOrd="0" presId="urn:microsoft.com/office/officeart/2005/8/layout/radial1"/>
    <dgm:cxn modelId="{996D7864-9A5A-FA44-B00F-06244223A155}" srcId="{2D81D6B2-C515-144F-848A-5A4DC55B0E7F}" destId="{6D451D38-C446-E04D-B0D6-0E6DF5E076C4}" srcOrd="1" destOrd="0" parTransId="{387C5020-FAE6-2A41-82A6-FC820C1DD7C1}" sibTransId="{A701B092-753B-0E45-88F6-056E6A9CAD7E}"/>
    <dgm:cxn modelId="{83B3CF6A-40A3-1747-BC1D-BB5776566A2D}" type="presOf" srcId="{5AB863CA-ACCA-9947-B4E4-5B1D82D50999}" destId="{014E1AAA-3A5A-7749-B66D-E186D6BE6701}" srcOrd="1" destOrd="0" presId="urn:microsoft.com/office/officeart/2005/8/layout/radial1"/>
    <dgm:cxn modelId="{D31D7C71-6728-C041-BB8E-048A76D78034}" type="presOf" srcId="{395B2A12-10F0-CC45-B3B9-EE610457B6D7}" destId="{47CD7085-2F2F-D344-BE0C-4D56E93FEB37}" srcOrd="0" destOrd="0" presId="urn:microsoft.com/office/officeart/2005/8/layout/radial1"/>
    <dgm:cxn modelId="{26BA5F7A-DC20-CB43-971A-F984BF700958}" type="presOf" srcId="{5096C1A7-72B9-2242-8042-6CC60B3A8A30}" destId="{5085F0DA-6705-E24B-817C-92F35596DA10}" srcOrd="0" destOrd="0" presId="urn:microsoft.com/office/officeart/2005/8/layout/radial1"/>
    <dgm:cxn modelId="{173D859F-A70F-864D-8F80-9C5DF1CBC027}" type="presOf" srcId="{527CA0D8-6C34-4B47-A405-D7370852843E}" destId="{1FBE97D8-A1CF-2545-A00B-0B8254054E25}" srcOrd="1" destOrd="0" presId="urn:microsoft.com/office/officeart/2005/8/layout/radial1"/>
    <dgm:cxn modelId="{006FA6A5-0333-F74F-8AC6-6F9BE9F80E73}" type="presOf" srcId="{235AC557-A7DA-C24A-989E-231C384485F8}" destId="{4710D60C-C3B6-9041-A2BB-11141B9AA940}" srcOrd="0" destOrd="0" presId="urn:microsoft.com/office/officeart/2005/8/layout/radial1"/>
    <dgm:cxn modelId="{A6D3C1A5-5300-774E-9341-DC1D69D7745F}" type="presOf" srcId="{E0691A0D-BBB2-CF4C-8F97-B9B04DE3D1CF}" destId="{9CF64FA3-4DA3-4946-9EBB-3F29A7605061}" srcOrd="0" destOrd="0" presId="urn:microsoft.com/office/officeart/2005/8/layout/radial1"/>
    <dgm:cxn modelId="{7FC5F4A7-9B8D-1D47-8A2C-1170C3C7FD8D}" type="presOf" srcId="{7DC20285-52E5-D643-88B8-B3D32BDBD9B1}" destId="{552C45C4-1D33-4B43-A5C9-C6641A0A5080}" srcOrd="0" destOrd="0" presId="urn:microsoft.com/office/officeart/2005/8/layout/radial1"/>
    <dgm:cxn modelId="{0BC3F7AC-7503-1948-9F71-7839CB794435}" type="presOf" srcId="{5AB863CA-ACCA-9947-B4E4-5B1D82D50999}" destId="{F081EF3B-C245-7447-B911-EE1114BCB429}" srcOrd="0" destOrd="0" presId="urn:microsoft.com/office/officeart/2005/8/layout/radial1"/>
    <dgm:cxn modelId="{5EF8A0C2-2A77-384F-81F8-A9A3986F970D}" type="presOf" srcId="{387C5020-FAE6-2A41-82A6-FC820C1DD7C1}" destId="{956F73A5-97C3-0644-B6C2-B34088565244}" srcOrd="0" destOrd="0" presId="urn:microsoft.com/office/officeart/2005/8/layout/radial1"/>
    <dgm:cxn modelId="{85913CC3-5D6E-2442-A2AB-9990099B3B86}" srcId="{A7C7E9B7-F9F8-EB41-BD0E-E877FC79224A}" destId="{2D81D6B2-C515-144F-848A-5A4DC55B0E7F}" srcOrd="0" destOrd="0" parTransId="{5FEA6875-E639-9946-B3FB-553FC643FD43}" sibTransId="{21C9C684-F38B-8B44-82B6-F04841CA373B}"/>
    <dgm:cxn modelId="{A5D490D1-9A38-8448-A2EB-5ABE9AAA7FE0}" srcId="{2D81D6B2-C515-144F-848A-5A4DC55B0E7F}" destId="{72E68354-1FD8-1740-9F38-E346FFE952AD}" srcOrd="2" destOrd="0" parTransId="{BB997994-2FA0-7344-9BCD-115038050F78}" sibTransId="{73DB8259-D162-9E4B-8952-DB535F40CFC3}"/>
    <dgm:cxn modelId="{E284CDD2-C79A-AB49-8FA9-66DCAB628E45}" type="presOf" srcId="{6D451D38-C446-E04D-B0D6-0E6DF5E076C4}" destId="{5D590F1F-226D-714E-9758-391C6CFBEA1A}" srcOrd="0" destOrd="0" presId="urn:microsoft.com/office/officeart/2005/8/layout/radial1"/>
    <dgm:cxn modelId="{D71550D6-CB8A-E74E-9F3B-92EDDA381574}" type="presOf" srcId="{E0691A0D-BBB2-CF4C-8F97-B9B04DE3D1CF}" destId="{767C9804-8812-1D43-928F-8BEFE19B8108}" srcOrd="1" destOrd="0" presId="urn:microsoft.com/office/officeart/2005/8/layout/radial1"/>
    <dgm:cxn modelId="{FDB3E9D9-D740-1343-A7FA-538A2D65A5D2}" type="presOf" srcId="{DB5DFE99-F550-4B4E-90CC-4175C251F6B1}" destId="{0D578940-B1A5-A24C-91FF-8A4E9422E4F7}" srcOrd="0" destOrd="0" presId="urn:microsoft.com/office/officeart/2005/8/layout/radial1"/>
    <dgm:cxn modelId="{848B1EE6-FCF7-DB4D-9224-669BD09BAB36}" srcId="{2D81D6B2-C515-144F-848A-5A4DC55B0E7F}" destId="{5096C1A7-72B9-2242-8042-6CC60B3A8A30}" srcOrd="6" destOrd="0" parTransId="{527CA0D8-6C34-4B47-A405-D7370852843E}" sibTransId="{D20414D9-CF86-0945-AF32-261C0B7AA52C}"/>
    <dgm:cxn modelId="{D9A2E4E9-4A17-4446-9952-EBD6CE86BB39}" type="presOf" srcId="{BB997994-2FA0-7344-9BCD-115038050F78}" destId="{476FC289-7367-B94D-B731-C1F53C61E905}" srcOrd="0" destOrd="0" presId="urn:microsoft.com/office/officeart/2005/8/layout/radial1"/>
    <dgm:cxn modelId="{23408FEE-B4A0-2A4C-BFAC-7619BC42E0E8}" type="presOf" srcId="{BB997994-2FA0-7344-9BCD-115038050F78}" destId="{1952AD28-1D3B-B947-97A3-D84FE0ECC37D}" srcOrd="1" destOrd="0" presId="urn:microsoft.com/office/officeart/2005/8/layout/radial1"/>
    <dgm:cxn modelId="{B6A20CF5-A484-3149-A525-7E717CDC5761}" srcId="{2D81D6B2-C515-144F-848A-5A4DC55B0E7F}" destId="{D6E19AF7-4147-B549-B98C-50BB5D6F0F89}" srcOrd="5" destOrd="0" parTransId="{7DC20285-52E5-D643-88B8-B3D32BDBD9B1}" sibTransId="{E832A17D-98A6-4F43-852C-E931C5A95AAA}"/>
    <dgm:cxn modelId="{1806CAF5-0F52-0F4D-8F3A-E395261ABFC8}" type="presOf" srcId="{D6E19AF7-4147-B549-B98C-50BB5D6F0F89}" destId="{94B5DA28-4C80-DA40-A54F-DE767C58BABC}" srcOrd="0" destOrd="0" presId="urn:microsoft.com/office/officeart/2005/8/layout/radial1"/>
    <dgm:cxn modelId="{F87DEAF9-595D-5944-AD00-588924DF5F90}" type="presOf" srcId="{7DC20285-52E5-D643-88B8-B3D32BDBD9B1}" destId="{1FBC5F43-C912-4A44-A698-C539B7649AC3}" srcOrd="1" destOrd="0" presId="urn:microsoft.com/office/officeart/2005/8/layout/radial1"/>
    <dgm:cxn modelId="{C07BD8C5-B74E-3741-8594-3161BBF37DD3}" type="presParOf" srcId="{7299B764-90C4-1B4F-A673-646B13CA64E4}" destId="{19B84F34-9C0F-1D49-8D8A-4C811FC2D3B8}" srcOrd="0" destOrd="0" presId="urn:microsoft.com/office/officeart/2005/8/layout/radial1"/>
    <dgm:cxn modelId="{3A612942-4481-A743-B705-A25977E88E75}" type="presParOf" srcId="{7299B764-90C4-1B4F-A673-646B13CA64E4}" destId="{47CD7085-2F2F-D344-BE0C-4D56E93FEB37}" srcOrd="1" destOrd="0" presId="urn:microsoft.com/office/officeart/2005/8/layout/radial1"/>
    <dgm:cxn modelId="{F4F43A9B-CC5F-904F-A2AF-FD315C2076CF}" type="presParOf" srcId="{47CD7085-2F2F-D344-BE0C-4D56E93FEB37}" destId="{4E238FB1-5306-A640-9393-08AB9A7F950C}" srcOrd="0" destOrd="0" presId="urn:microsoft.com/office/officeart/2005/8/layout/radial1"/>
    <dgm:cxn modelId="{BF345A43-AB41-D24E-9F79-A290517AD5A5}" type="presParOf" srcId="{7299B764-90C4-1B4F-A673-646B13CA64E4}" destId="{4710D60C-C3B6-9041-A2BB-11141B9AA940}" srcOrd="2" destOrd="0" presId="urn:microsoft.com/office/officeart/2005/8/layout/radial1"/>
    <dgm:cxn modelId="{56CDC675-29B8-E64A-9901-C5DD0C82E8B4}" type="presParOf" srcId="{7299B764-90C4-1B4F-A673-646B13CA64E4}" destId="{956F73A5-97C3-0644-B6C2-B34088565244}" srcOrd="3" destOrd="0" presId="urn:microsoft.com/office/officeart/2005/8/layout/radial1"/>
    <dgm:cxn modelId="{663D8E04-6DB3-CF4D-9DCF-7838D7DBA4D9}" type="presParOf" srcId="{956F73A5-97C3-0644-B6C2-B34088565244}" destId="{3228120C-712F-B948-9632-BA11EF00960C}" srcOrd="0" destOrd="0" presId="urn:microsoft.com/office/officeart/2005/8/layout/radial1"/>
    <dgm:cxn modelId="{26B58FF5-05C3-5445-B409-5D681397AC9E}" type="presParOf" srcId="{7299B764-90C4-1B4F-A673-646B13CA64E4}" destId="{5D590F1F-226D-714E-9758-391C6CFBEA1A}" srcOrd="4" destOrd="0" presId="urn:microsoft.com/office/officeart/2005/8/layout/radial1"/>
    <dgm:cxn modelId="{8310A06D-D485-5B48-8E50-73B5F508A985}" type="presParOf" srcId="{7299B764-90C4-1B4F-A673-646B13CA64E4}" destId="{476FC289-7367-B94D-B731-C1F53C61E905}" srcOrd="5" destOrd="0" presId="urn:microsoft.com/office/officeart/2005/8/layout/radial1"/>
    <dgm:cxn modelId="{C19D9A13-B296-D446-A9E8-F10BC3101E9B}" type="presParOf" srcId="{476FC289-7367-B94D-B731-C1F53C61E905}" destId="{1952AD28-1D3B-B947-97A3-D84FE0ECC37D}" srcOrd="0" destOrd="0" presId="urn:microsoft.com/office/officeart/2005/8/layout/radial1"/>
    <dgm:cxn modelId="{7E516789-377E-2C4C-8355-8D6C83FFC49F}" type="presParOf" srcId="{7299B764-90C4-1B4F-A673-646B13CA64E4}" destId="{C805ECF3-A81F-4E44-961B-46C78534C177}" srcOrd="6" destOrd="0" presId="urn:microsoft.com/office/officeart/2005/8/layout/radial1"/>
    <dgm:cxn modelId="{F6D87A7A-F0BF-6C45-978B-DF71975FFC8A}" type="presParOf" srcId="{7299B764-90C4-1B4F-A673-646B13CA64E4}" destId="{9CF64FA3-4DA3-4946-9EBB-3F29A7605061}" srcOrd="7" destOrd="0" presId="urn:microsoft.com/office/officeart/2005/8/layout/radial1"/>
    <dgm:cxn modelId="{3211CC6E-B3C4-3C4A-92AE-BAF767E60292}" type="presParOf" srcId="{9CF64FA3-4DA3-4946-9EBB-3F29A7605061}" destId="{767C9804-8812-1D43-928F-8BEFE19B8108}" srcOrd="0" destOrd="0" presId="urn:microsoft.com/office/officeart/2005/8/layout/radial1"/>
    <dgm:cxn modelId="{34BD9ED1-9598-5D4D-A8C6-F9C8FAFD6AB7}" type="presParOf" srcId="{7299B764-90C4-1B4F-A673-646B13CA64E4}" destId="{0D578940-B1A5-A24C-91FF-8A4E9422E4F7}" srcOrd="8" destOrd="0" presId="urn:microsoft.com/office/officeart/2005/8/layout/radial1"/>
    <dgm:cxn modelId="{DE3F40B3-39F4-C044-A1F6-9C001D468E51}" type="presParOf" srcId="{7299B764-90C4-1B4F-A673-646B13CA64E4}" destId="{F081EF3B-C245-7447-B911-EE1114BCB429}" srcOrd="9" destOrd="0" presId="urn:microsoft.com/office/officeart/2005/8/layout/radial1"/>
    <dgm:cxn modelId="{EC97839A-6118-8343-8EC3-F89CF18E6B4B}" type="presParOf" srcId="{F081EF3B-C245-7447-B911-EE1114BCB429}" destId="{014E1AAA-3A5A-7749-B66D-E186D6BE6701}" srcOrd="0" destOrd="0" presId="urn:microsoft.com/office/officeart/2005/8/layout/radial1"/>
    <dgm:cxn modelId="{8F5869D5-6A30-A140-83D8-1679DD25E844}" type="presParOf" srcId="{7299B764-90C4-1B4F-A673-646B13CA64E4}" destId="{62FB2346-8665-324F-8AE9-459EEC0F223D}" srcOrd="10" destOrd="0" presId="urn:microsoft.com/office/officeart/2005/8/layout/radial1"/>
    <dgm:cxn modelId="{26CDA17E-0E4C-0648-AD65-D7F1A4C9FF4E}" type="presParOf" srcId="{7299B764-90C4-1B4F-A673-646B13CA64E4}" destId="{552C45C4-1D33-4B43-A5C9-C6641A0A5080}" srcOrd="11" destOrd="0" presId="urn:microsoft.com/office/officeart/2005/8/layout/radial1"/>
    <dgm:cxn modelId="{7DA4DD78-5EB0-3846-A5E1-ACE3E8C01359}" type="presParOf" srcId="{552C45C4-1D33-4B43-A5C9-C6641A0A5080}" destId="{1FBC5F43-C912-4A44-A698-C539B7649AC3}" srcOrd="0" destOrd="0" presId="urn:microsoft.com/office/officeart/2005/8/layout/radial1"/>
    <dgm:cxn modelId="{53456A20-9917-4E44-9E90-03238349C461}" type="presParOf" srcId="{7299B764-90C4-1B4F-A673-646B13CA64E4}" destId="{94B5DA28-4C80-DA40-A54F-DE767C58BABC}" srcOrd="12" destOrd="0" presId="urn:microsoft.com/office/officeart/2005/8/layout/radial1"/>
    <dgm:cxn modelId="{1795C4DE-BB81-D84D-A5A5-A9653F37B983}" type="presParOf" srcId="{7299B764-90C4-1B4F-A673-646B13CA64E4}" destId="{46FE4790-326A-A74C-96A5-280BD6573BB6}" srcOrd="13" destOrd="0" presId="urn:microsoft.com/office/officeart/2005/8/layout/radial1"/>
    <dgm:cxn modelId="{F9BA66E1-B72F-9D4E-8619-0BDBBBEBE4C9}" type="presParOf" srcId="{46FE4790-326A-A74C-96A5-280BD6573BB6}" destId="{1FBE97D8-A1CF-2545-A00B-0B8254054E25}" srcOrd="0" destOrd="0" presId="urn:microsoft.com/office/officeart/2005/8/layout/radial1"/>
    <dgm:cxn modelId="{C9EC3054-6B67-6D41-BDE4-12A12A97984F}" type="presParOf" srcId="{7299B764-90C4-1B4F-A673-646B13CA64E4}" destId="{5085F0DA-6705-E24B-817C-92F35596DA10}" srcOrd="14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84F34-9C0F-1D49-8D8A-4C811FC2D3B8}">
      <dsp:nvSpPr>
        <dsp:cNvPr id="0" name=""/>
        <dsp:cNvSpPr/>
      </dsp:nvSpPr>
      <dsp:spPr>
        <a:xfrm>
          <a:off x="2142264" y="1600904"/>
          <a:ext cx="2407673" cy="2442422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/>
            <a:t>Pillar Topic: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 dirty="0"/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 dirty="0"/>
        </a:p>
      </dsp:txBody>
      <dsp:txXfrm>
        <a:off x="2494860" y="1958588"/>
        <a:ext cx="1702481" cy="1727054"/>
      </dsp:txXfrm>
    </dsp:sp>
    <dsp:sp modelId="{47CD7085-2F2F-D344-BE0C-4D56E93FEB37}">
      <dsp:nvSpPr>
        <dsp:cNvPr id="0" name=""/>
        <dsp:cNvSpPr/>
      </dsp:nvSpPr>
      <dsp:spPr>
        <a:xfrm rot="16200000">
          <a:off x="3256320" y="1492287"/>
          <a:ext cx="179561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79561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341611" y="1506634"/>
        <a:ext cx="8978" cy="8978"/>
      </dsp:txXfrm>
    </dsp:sp>
    <dsp:sp modelId="{4710D60C-C3B6-9041-A2BB-11141B9AA940}">
      <dsp:nvSpPr>
        <dsp:cNvPr id="0" name=""/>
        <dsp:cNvSpPr/>
      </dsp:nvSpPr>
      <dsp:spPr>
        <a:xfrm>
          <a:off x="2645797" y="20735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chemeClr val="bg1"/>
              </a:solidFill>
            </a:rPr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>
            <a:solidFill>
              <a:schemeClr val="bg1"/>
            </a:solidFill>
          </a:endParaRPr>
        </a:p>
      </dsp:txBody>
      <dsp:txXfrm>
        <a:off x="2850911" y="225849"/>
        <a:ext cx="990379" cy="990379"/>
      </dsp:txXfrm>
    </dsp:sp>
    <dsp:sp modelId="{956F73A5-97C3-0644-B6C2-B34088565244}">
      <dsp:nvSpPr>
        <dsp:cNvPr id="0" name=""/>
        <dsp:cNvSpPr/>
      </dsp:nvSpPr>
      <dsp:spPr>
        <a:xfrm rot="19285714">
          <a:off x="4271754" y="1989227"/>
          <a:ext cx="190270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90270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362132" y="2003307"/>
        <a:ext cx="9513" cy="9513"/>
      </dsp:txXfrm>
    </dsp:sp>
    <dsp:sp modelId="{5D590F1F-226D-714E-9758-391C6CFBEA1A}">
      <dsp:nvSpPr>
        <dsp:cNvPr id="0" name=""/>
        <dsp:cNvSpPr/>
      </dsp:nvSpPr>
      <dsp:spPr>
        <a:xfrm>
          <a:off x="4288484" y="811811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493598" y="1016925"/>
        <a:ext cx="990379" cy="990379"/>
      </dsp:txXfrm>
    </dsp:sp>
    <dsp:sp modelId="{476FC289-7367-B94D-B731-C1F53C61E905}">
      <dsp:nvSpPr>
        <dsp:cNvPr id="0" name=""/>
        <dsp:cNvSpPr/>
      </dsp:nvSpPr>
      <dsp:spPr>
        <a:xfrm rot="771429">
          <a:off x="4518118" y="3093163"/>
          <a:ext cx="196092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96092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611262" y="3107096"/>
        <a:ext cx="9804" cy="9804"/>
      </dsp:txXfrm>
    </dsp:sp>
    <dsp:sp modelId="{C805ECF3-A81F-4E44-961B-46C78534C177}">
      <dsp:nvSpPr>
        <dsp:cNvPr id="0" name=""/>
        <dsp:cNvSpPr/>
      </dsp:nvSpPr>
      <dsp:spPr>
        <a:xfrm>
          <a:off x="4694194" y="2589344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899308" y="2794458"/>
        <a:ext cx="990379" cy="990379"/>
      </dsp:txXfrm>
    </dsp:sp>
    <dsp:sp modelId="{9CF64FA3-4DA3-4946-9EBB-3F29A7605061}">
      <dsp:nvSpPr>
        <dsp:cNvPr id="0" name=""/>
        <dsp:cNvSpPr/>
      </dsp:nvSpPr>
      <dsp:spPr>
        <a:xfrm rot="3857143">
          <a:off x="3822752" y="3982942"/>
          <a:ext cx="1828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82889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09624" y="3997206"/>
        <a:ext cx="9144" cy="9144"/>
      </dsp:txXfrm>
    </dsp:sp>
    <dsp:sp modelId="{0D578940-B1A5-A24C-91FF-8A4E9422E4F7}">
      <dsp:nvSpPr>
        <dsp:cNvPr id="0" name=""/>
        <dsp:cNvSpPr/>
      </dsp:nvSpPr>
      <dsp:spPr>
        <a:xfrm>
          <a:off x="3557419" y="4014815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3762533" y="4219929"/>
        <a:ext cx="990379" cy="990379"/>
      </dsp:txXfrm>
    </dsp:sp>
    <dsp:sp modelId="{F081EF3B-C245-7447-B911-EE1114BCB429}">
      <dsp:nvSpPr>
        <dsp:cNvPr id="0" name=""/>
        <dsp:cNvSpPr/>
      </dsp:nvSpPr>
      <dsp:spPr>
        <a:xfrm rot="6942857">
          <a:off x="2686560" y="3982942"/>
          <a:ext cx="182889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82889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2773432" y="3997206"/>
        <a:ext cx="9144" cy="9144"/>
      </dsp:txXfrm>
    </dsp:sp>
    <dsp:sp modelId="{62FB2346-8665-324F-8AE9-459EEC0F223D}">
      <dsp:nvSpPr>
        <dsp:cNvPr id="0" name=""/>
        <dsp:cNvSpPr/>
      </dsp:nvSpPr>
      <dsp:spPr>
        <a:xfrm>
          <a:off x="1734174" y="4014815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1939288" y="4219929"/>
        <a:ext cx="990379" cy="990379"/>
      </dsp:txXfrm>
    </dsp:sp>
    <dsp:sp modelId="{552C45C4-1D33-4B43-A5C9-C6641A0A5080}">
      <dsp:nvSpPr>
        <dsp:cNvPr id="0" name=""/>
        <dsp:cNvSpPr/>
      </dsp:nvSpPr>
      <dsp:spPr>
        <a:xfrm rot="10028571">
          <a:off x="1977990" y="3093163"/>
          <a:ext cx="196092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96092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2071134" y="3107096"/>
        <a:ext cx="9804" cy="9804"/>
      </dsp:txXfrm>
    </dsp:sp>
    <dsp:sp modelId="{94B5DA28-4C80-DA40-A54F-DE767C58BABC}">
      <dsp:nvSpPr>
        <dsp:cNvPr id="0" name=""/>
        <dsp:cNvSpPr/>
      </dsp:nvSpPr>
      <dsp:spPr>
        <a:xfrm>
          <a:off x="597399" y="2589344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802513" y="2794458"/>
        <a:ext cx="990379" cy="990379"/>
      </dsp:txXfrm>
    </dsp:sp>
    <dsp:sp modelId="{46FE4790-326A-A74C-96A5-280BD6573BB6}">
      <dsp:nvSpPr>
        <dsp:cNvPr id="0" name=""/>
        <dsp:cNvSpPr/>
      </dsp:nvSpPr>
      <dsp:spPr>
        <a:xfrm rot="13114286">
          <a:off x="2230177" y="1989227"/>
          <a:ext cx="190270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190270" y="188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2320555" y="2003307"/>
        <a:ext cx="9513" cy="9513"/>
      </dsp:txXfrm>
    </dsp:sp>
    <dsp:sp modelId="{5085F0DA-6705-E24B-817C-92F35596DA10}">
      <dsp:nvSpPr>
        <dsp:cNvPr id="0" name=""/>
        <dsp:cNvSpPr/>
      </dsp:nvSpPr>
      <dsp:spPr>
        <a:xfrm>
          <a:off x="1003109" y="811811"/>
          <a:ext cx="1400607" cy="1400607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Cluster: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1208223" y="1016925"/>
        <a:ext cx="990379" cy="990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Thon</dc:creator>
  <cp:keywords/>
  <dc:description/>
  <cp:lastModifiedBy>Jen Bonney</cp:lastModifiedBy>
  <cp:revision>5</cp:revision>
  <dcterms:created xsi:type="dcterms:W3CDTF">2019-10-28T19:30:00Z</dcterms:created>
  <dcterms:modified xsi:type="dcterms:W3CDTF">2019-11-01T12:51:00Z</dcterms:modified>
</cp:coreProperties>
</file>